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D3FF2" w14:textId="140703B4" w:rsidR="0030780E" w:rsidRDefault="008F3496" w:rsidP="008F3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CFD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 w:rsidR="004C41F2">
        <w:rPr>
          <w:rFonts w:ascii="Times New Roman" w:hAnsi="Times New Roman" w:cs="Times New Roman"/>
          <w:b/>
          <w:sz w:val="28"/>
          <w:szCs w:val="28"/>
        </w:rPr>
        <w:t xml:space="preserve">получение </w:t>
      </w:r>
      <w:proofErr w:type="spellStart"/>
      <w:r w:rsidR="004C41F2">
        <w:rPr>
          <w:rFonts w:ascii="Times New Roman" w:hAnsi="Times New Roman" w:cs="Times New Roman"/>
          <w:b/>
          <w:sz w:val="28"/>
          <w:szCs w:val="28"/>
        </w:rPr>
        <w:t>онсульт</w:t>
      </w:r>
      <w:proofErr w:type="spellEnd"/>
      <w:r w:rsidR="004C41F2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067CF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0780E">
        <w:rPr>
          <w:rFonts w:ascii="Times New Roman" w:hAnsi="Times New Roman" w:cs="Times New Roman"/>
          <w:b/>
          <w:sz w:val="28"/>
          <w:szCs w:val="28"/>
        </w:rPr>
        <w:t>проекте «Помощь старшим»</w:t>
      </w:r>
      <w:r w:rsidRPr="001424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6B0553" w14:textId="77777777" w:rsidR="008F3496" w:rsidRPr="00142414" w:rsidRDefault="0094794B" w:rsidP="008F3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Шадринского</w:t>
      </w:r>
      <w:r w:rsidR="008F3496" w:rsidRPr="00142414">
        <w:rPr>
          <w:rFonts w:ascii="Times New Roman" w:hAnsi="Times New Roman" w:cs="Times New Roman"/>
          <w:b/>
          <w:sz w:val="28"/>
          <w:szCs w:val="28"/>
        </w:rPr>
        <w:t xml:space="preserve"> филиала Финуниверситета</w:t>
      </w:r>
    </w:p>
    <w:p w14:paraId="5FB82CE6" w14:textId="77777777" w:rsidR="008F3496" w:rsidRPr="00142414" w:rsidRDefault="008F3496" w:rsidP="008F3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462" w:type="dxa"/>
        <w:jc w:val="center"/>
        <w:tblLook w:val="04A0" w:firstRow="1" w:lastRow="0" w:firstColumn="1" w:lastColumn="0" w:noHBand="0" w:noVBand="1"/>
      </w:tblPr>
      <w:tblGrid>
        <w:gridCol w:w="5240"/>
        <w:gridCol w:w="8222"/>
      </w:tblGrid>
      <w:tr w:rsidR="008F3496" w:rsidRPr="00835D16" w14:paraId="3E003BBC" w14:textId="77777777" w:rsidTr="00790837">
        <w:trPr>
          <w:jc w:val="center"/>
        </w:trPr>
        <w:tc>
          <w:tcPr>
            <w:tcW w:w="5240" w:type="dxa"/>
            <w:shd w:val="clear" w:color="auto" w:fill="auto"/>
          </w:tcPr>
          <w:p w14:paraId="379F5530" w14:textId="77777777"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14:paraId="7693DFE9" w14:textId="77777777"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  <w:tc>
          <w:tcPr>
            <w:tcW w:w="8222" w:type="dxa"/>
            <w:shd w:val="clear" w:color="auto" w:fill="auto"/>
          </w:tcPr>
          <w:p w14:paraId="2201E6CE" w14:textId="77777777" w:rsidR="008F3496" w:rsidRPr="00835D16" w:rsidRDefault="008F3496" w:rsidP="007908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</w:tr>
      <w:tr w:rsidR="008F3496" w:rsidRPr="00835D16" w14:paraId="7762C936" w14:textId="77777777" w:rsidTr="00790837">
        <w:trPr>
          <w:jc w:val="center"/>
        </w:trPr>
        <w:tc>
          <w:tcPr>
            <w:tcW w:w="5240" w:type="dxa"/>
            <w:shd w:val="clear" w:color="auto" w:fill="auto"/>
          </w:tcPr>
          <w:p w14:paraId="2A007F67" w14:textId="77777777" w:rsidR="008F349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  <w:p w14:paraId="70245FAB" w14:textId="77777777" w:rsidR="008F349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3E770760" w14:textId="77777777" w:rsidR="008F3496" w:rsidRPr="00835D16" w:rsidRDefault="008F3496" w:rsidP="007908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</w:tr>
      <w:tr w:rsidR="008F3496" w:rsidRPr="00835D16" w14:paraId="31D1A343" w14:textId="77777777" w:rsidTr="00790837">
        <w:trPr>
          <w:jc w:val="center"/>
        </w:trPr>
        <w:tc>
          <w:tcPr>
            <w:tcW w:w="5240" w:type="dxa"/>
            <w:shd w:val="clear" w:color="auto" w:fill="auto"/>
          </w:tcPr>
          <w:p w14:paraId="23CE0691" w14:textId="77777777" w:rsidR="008F349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 (населенный пункт)</w:t>
            </w:r>
          </w:p>
          <w:p w14:paraId="31DEBC86" w14:textId="77777777"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48F31DF9" w14:textId="77777777" w:rsidR="008F3496" w:rsidRPr="00835D16" w:rsidRDefault="008F3496" w:rsidP="007908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</w:tr>
      <w:tr w:rsidR="008F3496" w:rsidRPr="00835D16" w14:paraId="50B73AC7" w14:textId="77777777" w:rsidTr="00790837">
        <w:trPr>
          <w:jc w:val="center"/>
        </w:trPr>
        <w:tc>
          <w:tcPr>
            <w:tcW w:w="5240" w:type="dxa"/>
            <w:shd w:val="clear" w:color="auto" w:fill="auto"/>
          </w:tcPr>
          <w:p w14:paraId="527117F5" w14:textId="77777777" w:rsidR="008F3496" w:rsidRDefault="0030780E" w:rsidP="0079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занятий (работающий, пенсионер)</w:t>
            </w:r>
          </w:p>
          <w:p w14:paraId="57B0EAF1" w14:textId="77777777"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  <w:tc>
          <w:tcPr>
            <w:tcW w:w="8222" w:type="dxa"/>
            <w:shd w:val="clear" w:color="auto" w:fill="auto"/>
          </w:tcPr>
          <w:p w14:paraId="393210B1" w14:textId="77777777" w:rsidR="008F3496" w:rsidRPr="00835D16" w:rsidRDefault="008F3496" w:rsidP="007908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</w:tr>
      <w:tr w:rsidR="008F3496" w:rsidRPr="00835D16" w14:paraId="5DE9E25B" w14:textId="77777777" w:rsidTr="00790837">
        <w:trPr>
          <w:trHeight w:val="1669"/>
          <w:jc w:val="center"/>
        </w:trPr>
        <w:tc>
          <w:tcPr>
            <w:tcW w:w="5240" w:type="dxa"/>
            <w:shd w:val="clear" w:color="auto" w:fill="auto"/>
          </w:tcPr>
          <w:p w14:paraId="2056D463" w14:textId="77777777" w:rsidR="008F349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16">
              <w:rPr>
                <w:rFonts w:ascii="Times New Roman" w:hAnsi="Times New Roman" w:cs="Times New Roman"/>
                <w:sz w:val="24"/>
                <w:szCs w:val="24"/>
              </w:rPr>
              <w:t xml:space="preserve">Цель моего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0780E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 w:rsidRPr="0083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EA99D" w14:textId="77777777"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  <w:r w:rsidRPr="00835D16">
              <w:rPr>
                <w:rFonts w:ascii="Times New Roman" w:hAnsi="Times New Roman" w:cs="Times New Roman"/>
                <w:sz w:val="24"/>
                <w:szCs w:val="24"/>
              </w:rPr>
              <w:t>(не более 5-6</w:t>
            </w:r>
            <w:r w:rsidRPr="00835D16"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  <w:t xml:space="preserve"> </w:t>
            </w:r>
            <w:r w:rsidRPr="00835D16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  <w:p w14:paraId="395DC919" w14:textId="77777777" w:rsidR="008F349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  <w:p w14:paraId="5DF88E7C" w14:textId="77777777" w:rsidR="008F349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  <w:p w14:paraId="237F130D" w14:textId="77777777" w:rsidR="008F349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  <w:p w14:paraId="5D0A91B1" w14:textId="77777777"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  <w:tc>
          <w:tcPr>
            <w:tcW w:w="8222" w:type="dxa"/>
            <w:shd w:val="clear" w:color="auto" w:fill="auto"/>
          </w:tcPr>
          <w:p w14:paraId="79842770" w14:textId="77777777" w:rsidR="008F3496" w:rsidRPr="00835D16" w:rsidRDefault="008F3496" w:rsidP="007908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</w:tr>
      <w:tr w:rsidR="008F3496" w:rsidRPr="00835D16" w14:paraId="303C9BB3" w14:textId="77777777" w:rsidTr="00790837">
        <w:trPr>
          <w:jc w:val="center"/>
        </w:trPr>
        <w:tc>
          <w:tcPr>
            <w:tcW w:w="5240" w:type="dxa"/>
            <w:shd w:val="clear" w:color="auto" w:fill="auto"/>
          </w:tcPr>
          <w:p w14:paraId="709DA1D6" w14:textId="77777777"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1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14:paraId="6A567458" w14:textId="77777777"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  <w:tc>
          <w:tcPr>
            <w:tcW w:w="8222" w:type="dxa"/>
            <w:shd w:val="clear" w:color="auto" w:fill="auto"/>
          </w:tcPr>
          <w:p w14:paraId="11BA3980" w14:textId="77777777" w:rsidR="008F3496" w:rsidRPr="00835D16" w:rsidRDefault="008F3496" w:rsidP="007908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</w:tr>
      <w:tr w:rsidR="008F3496" w:rsidRPr="00835D16" w14:paraId="505F270C" w14:textId="77777777" w:rsidTr="00790837">
        <w:trPr>
          <w:jc w:val="center"/>
        </w:trPr>
        <w:tc>
          <w:tcPr>
            <w:tcW w:w="5240" w:type="dxa"/>
            <w:shd w:val="clear" w:color="auto" w:fill="auto"/>
          </w:tcPr>
          <w:p w14:paraId="202DDE59" w14:textId="77777777"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16">
              <w:rPr>
                <w:rFonts w:ascii="Times New Roman" w:hAnsi="Times New Roman" w:cs="Times New Roman"/>
                <w:sz w:val="24"/>
                <w:szCs w:val="24"/>
              </w:rPr>
              <w:t>Контактный адрес электронной почты</w:t>
            </w:r>
          </w:p>
          <w:p w14:paraId="1AB7B847" w14:textId="77777777"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  <w:tc>
          <w:tcPr>
            <w:tcW w:w="8222" w:type="dxa"/>
            <w:shd w:val="clear" w:color="auto" w:fill="auto"/>
          </w:tcPr>
          <w:p w14:paraId="15253B43" w14:textId="77777777" w:rsidR="008F3496" w:rsidRPr="00835D16" w:rsidRDefault="008F3496" w:rsidP="007908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</w:tr>
    </w:tbl>
    <w:p w14:paraId="6D69C98E" w14:textId="77777777" w:rsidR="008F3496" w:rsidRDefault="008F3496" w:rsidP="008F3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63065" w14:textId="77777777" w:rsidR="00904EE2" w:rsidRDefault="00904EE2"/>
    <w:sectPr w:rsidR="00904EE2" w:rsidSect="00E33F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6E"/>
    <w:rsid w:val="0013546E"/>
    <w:rsid w:val="0030780E"/>
    <w:rsid w:val="004C41F2"/>
    <w:rsid w:val="008F3496"/>
    <w:rsid w:val="00904EE2"/>
    <w:rsid w:val="0094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34EA"/>
  <w15:chartTrackingRefBased/>
  <w15:docId w15:val="{2F8BD738-F677-48DB-89BB-3EE95423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MOErmolenko@fa.yaroslavl</dc:creator>
  <cp:keywords/>
  <dc:description/>
  <cp:lastModifiedBy>Барашева Ольга Михайловна</cp:lastModifiedBy>
  <cp:revision>5</cp:revision>
  <dcterms:created xsi:type="dcterms:W3CDTF">2021-04-12T09:57:00Z</dcterms:created>
  <dcterms:modified xsi:type="dcterms:W3CDTF">2021-04-14T09:06:00Z</dcterms:modified>
</cp:coreProperties>
</file>